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Pr="00377F13" w:rsidRDefault="001F6856" w:rsidP="00967278">
      <w:pPr>
        <w:tabs>
          <w:tab w:val="left" w:pos="5670"/>
        </w:tabs>
        <w:jc w:val="center"/>
      </w:pPr>
      <w:r w:rsidRPr="00377F13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6" o:title=""/>
          </v:shape>
          <o:OLEObject Type="Embed" ProgID="Word.Picture.8" ShapeID="_x0000_i1025" DrawAspect="Content" ObjectID="_1727613625" r:id="rId7"/>
        </w:object>
      </w:r>
      <w:r w:rsidR="00B11EFB" w:rsidRPr="00377F13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377F13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Pr="00377F13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377F13"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Pr="00377F13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77F13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 w:rsidRPr="00377F13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Pr="00377F13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377F13">
        <w:rPr>
          <w:b/>
          <w:sz w:val="28"/>
          <w:szCs w:val="28"/>
        </w:rPr>
        <w:t>(14</w:t>
      </w:r>
      <w:r w:rsidRPr="00377F13">
        <w:rPr>
          <w:b/>
          <w:noProof/>
          <w:sz w:val="28"/>
          <w:szCs w:val="28"/>
        </w:rPr>
        <w:t xml:space="preserve"> сесія VIII скликання)</w:t>
      </w:r>
      <w:r w:rsidRPr="00377F13">
        <w:rPr>
          <w:b/>
          <w:sz w:val="28"/>
          <w:szCs w:val="28"/>
        </w:rPr>
        <w:t xml:space="preserve"> </w:t>
      </w:r>
    </w:p>
    <w:p w14:paraId="3EDAC140" w14:textId="77777777" w:rsidR="00E575F7" w:rsidRPr="00377F13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Pr="00377F13" w:rsidRDefault="006253D9" w:rsidP="006253D9">
      <w:pPr>
        <w:ind w:left="142" w:right="-1"/>
        <w:jc w:val="center"/>
        <w:rPr>
          <w:b/>
          <w:sz w:val="28"/>
          <w:szCs w:val="28"/>
        </w:rPr>
      </w:pPr>
      <w:r w:rsidRPr="00377F13">
        <w:rPr>
          <w:b/>
          <w:sz w:val="28"/>
          <w:szCs w:val="28"/>
        </w:rPr>
        <w:t>РІШЕННЯ</w:t>
      </w:r>
    </w:p>
    <w:p w14:paraId="1B6470B8" w14:textId="77777777" w:rsidR="00E575F7" w:rsidRPr="00377F13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2378CD57" w14:textId="25393234" w:rsidR="001E4955" w:rsidRDefault="00C553B0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D61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 w:rsidR="00BD013C">
        <w:rPr>
          <w:rFonts w:ascii="Times New Roman" w:hAnsi="Times New Roman" w:cs="Times New Roman"/>
          <w:b/>
          <w:bCs/>
          <w:sz w:val="24"/>
          <w:szCs w:val="24"/>
        </w:rPr>
        <w:t>продовження строку дії</w:t>
      </w:r>
      <w:r w:rsidRPr="00162D61">
        <w:rPr>
          <w:rFonts w:ascii="Times New Roman" w:hAnsi="Times New Roman" w:cs="Times New Roman"/>
          <w:b/>
          <w:bCs/>
          <w:sz w:val="24"/>
          <w:szCs w:val="24"/>
        </w:rPr>
        <w:t xml:space="preserve"> рішень Димерської селищної ради, </w:t>
      </w:r>
      <w:proofErr w:type="spellStart"/>
      <w:r w:rsidRPr="00162D61">
        <w:rPr>
          <w:rFonts w:ascii="Times New Roman" w:hAnsi="Times New Roman" w:cs="Times New Roman"/>
          <w:b/>
          <w:bCs/>
          <w:sz w:val="24"/>
          <w:szCs w:val="24"/>
        </w:rPr>
        <w:t>Глібівської</w:t>
      </w:r>
      <w:proofErr w:type="spellEnd"/>
      <w:r w:rsidRPr="00162D61">
        <w:rPr>
          <w:rFonts w:ascii="Times New Roman" w:hAnsi="Times New Roman" w:cs="Times New Roman"/>
          <w:b/>
          <w:bCs/>
          <w:sz w:val="24"/>
          <w:szCs w:val="24"/>
        </w:rPr>
        <w:t xml:space="preserve"> сільської ради та  </w:t>
      </w:r>
      <w:proofErr w:type="spellStart"/>
      <w:r w:rsidRPr="00162D61">
        <w:rPr>
          <w:rFonts w:ascii="Times New Roman" w:hAnsi="Times New Roman" w:cs="Times New Roman"/>
          <w:b/>
          <w:bCs/>
          <w:sz w:val="24"/>
          <w:szCs w:val="24"/>
        </w:rPr>
        <w:t>Руднє</w:t>
      </w:r>
      <w:proofErr w:type="spellEnd"/>
      <w:r w:rsidRPr="00162D61">
        <w:rPr>
          <w:rFonts w:ascii="Times New Roman" w:hAnsi="Times New Roman" w:cs="Times New Roman"/>
          <w:b/>
          <w:bCs/>
          <w:sz w:val="24"/>
          <w:szCs w:val="24"/>
        </w:rPr>
        <w:t>-Димерської сільської</w:t>
      </w:r>
      <w:r w:rsidR="00225619">
        <w:rPr>
          <w:rFonts w:ascii="Times New Roman" w:hAnsi="Times New Roman" w:cs="Times New Roman"/>
          <w:b/>
          <w:bCs/>
          <w:sz w:val="24"/>
          <w:szCs w:val="24"/>
        </w:rPr>
        <w:t xml:space="preserve"> ради</w:t>
      </w:r>
    </w:p>
    <w:p w14:paraId="2C0128E4" w14:textId="77777777" w:rsidR="00C553B0" w:rsidRPr="00377F13" w:rsidRDefault="00C553B0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5845FCE1" w:rsidR="006D519A" w:rsidRPr="00E312EC" w:rsidRDefault="00E312EC" w:rsidP="00E312EC">
      <w:pPr>
        <w:tabs>
          <w:tab w:val="center" w:pos="5720"/>
          <w:tab w:val="center" w:pos="6428"/>
          <w:tab w:val="right" w:pos="9074"/>
        </w:tabs>
        <w:spacing w:after="15"/>
        <w:jc w:val="both"/>
        <w:rPr>
          <w:sz w:val="28"/>
          <w:szCs w:val="28"/>
        </w:rPr>
      </w:pPr>
      <w:r>
        <w:tab/>
      </w:r>
      <w:r w:rsidR="006D519A" w:rsidRPr="00377F13">
        <w:t xml:space="preserve">Розглянувши заяви громадян України про </w:t>
      </w:r>
      <w:r w:rsidR="000D0D2C">
        <w:t xml:space="preserve">продовження терміну дії </w:t>
      </w:r>
      <w:r w:rsidR="00A641C8">
        <w:t>рішень</w:t>
      </w:r>
      <w:r w:rsidR="004A69EC">
        <w:t xml:space="preserve"> </w:t>
      </w:r>
      <w:r w:rsidR="004A69EC" w:rsidRPr="007C743B">
        <w:t xml:space="preserve">про </w:t>
      </w:r>
      <w:r w:rsidR="004A69EC" w:rsidRPr="004A69EC">
        <w:t>надання дозволу на розробку проекту землеустрою щодо відведення земельної ділянки</w:t>
      </w:r>
      <w:r w:rsidR="006D519A" w:rsidRPr="00377F13">
        <w:t xml:space="preserve">, </w:t>
      </w:r>
      <w:r w:rsidR="00300CA3" w:rsidRPr="00377F13">
        <w:t>керуючись ст.ст.26,</w:t>
      </w:r>
      <w:r w:rsidR="006D519A" w:rsidRPr="00377F13">
        <w:t xml:space="preserve"> </w:t>
      </w:r>
      <w:r w:rsidR="00300CA3" w:rsidRPr="00377F13">
        <w:t>59 Закону України «Про місцеве самоврядування в Україні»</w:t>
      </w:r>
      <w:r w:rsidR="00BD013C">
        <w:t xml:space="preserve">, </w:t>
      </w:r>
      <w:r w:rsidR="00B96703">
        <w:t>р</w:t>
      </w:r>
      <w:r w:rsidR="00E66E7D">
        <w:t>ішення Димерської селищної ради</w:t>
      </w:r>
      <w:r w:rsidR="00B96703">
        <w:t xml:space="preserve"> </w:t>
      </w:r>
      <w:r w:rsidR="00B96703" w:rsidRPr="00C751F0">
        <w:t>№ 5-1-VІІІ від</w:t>
      </w:r>
      <w:r w:rsidR="00C751F0" w:rsidRPr="00C751F0">
        <w:t xml:space="preserve"> 27 листопада 2020 року</w:t>
      </w:r>
      <w:r w:rsidR="00E66E7D">
        <w:t xml:space="preserve"> </w:t>
      </w:r>
      <w:r w:rsidR="00C751F0">
        <w:rPr>
          <w:bCs/>
          <w:color w:val="000000"/>
        </w:rPr>
        <w:t>«</w:t>
      </w:r>
      <w:r w:rsidR="00E66E7D" w:rsidRPr="00E66E7D">
        <w:rPr>
          <w:bCs/>
          <w:color w:val="000000"/>
        </w:rPr>
        <w:t xml:space="preserve">Про початок реорганізації </w:t>
      </w:r>
      <w:r w:rsidR="00E66E7D" w:rsidRPr="00E66E7D">
        <w:rPr>
          <w:bCs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</w:t>
      </w:r>
      <w:r w:rsidR="00C751F0">
        <w:rPr>
          <w:bCs/>
        </w:rPr>
        <w:t xml:space="preserve">», </w:t>
      </w:r>
      <w:r w:rsidR="00300CA3" w:rsidRPr="00377F1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 w:rsidRPr="00377F13">
        <w:t>,</w:t>
      </w:r>
      <w:r w:rsidR="00300CA3" w:rsidRPr="00377F13">
        <w:t xml:space="preserve"> селищна рада</w:t>
      </w:r>
    </w:p>
    <w:p w14:paraId="0F317F27" w14:textId="23EE8E15" w:rsidR="00300CA3" w:rsidRPr="00377F13" w:rsidRDefault="00300CA3" w:rsidP="006D519A">
      <w:pPr>
        <w:ind w:firstLine="567"/>
        <w:jc w:val="both"/>
        <w:rPr>
          <w:sz w:val="16"/>
          <w:szCs w:val="16"/>
        </w:rPr>
      </w:pPr>
      <w:r w:rsidRPr="00377F13">
        <w:t xml:space="preserve">  </w:t>
      </w:r>
    </w:p>
    <w:p w14:paraId="5D183648" w14:textId="77777777" w:rsidR="00E1793D" w:rsidRPr="00377F13" w:rsidRDefault="00E1793D" w:rsidP="004E3449">
      <w:pPr>
        <w:jc w:val="center"/>
        <w:rPr>
          <w:b/>
          <w:sz w:val="28"/>
          <w:szCs w:val="28"/>
        </w:rPr>
      </w:pPr>
      <w:r w:rsidRPr="00377F13">
        <w:rPr>
          <w:b/>
          <w:sz w:val="28"/>
          <w:szCs w:val="28"/>
        </w:rPr>
        <w:t>ВИРІШИЛА:</w:t>
      </w:r>
    </w:p>
    <w:p w14:paraId="04E7546E" w14:textId="77777777" w:rsidR="006253D9" w:rsidRPr="00377F13" w:rsidRDefault="006253D9" w:rsidP="002648D1">
      <w:pPr>
        <w:jc w:val="both"/>
        <w:rPr>
          <w:b/>
          <w:sz w:val="16"/>
          <w:szCs w:val="16"/>
        </w:rPr>
      </w:pPr>
    </w:p>
    <w:p w14:paraId="69B9A440" w14:textId="1637F5F6" w:rsidR="008C3C8C" w:rsidRDefault="00E575F7" w:rsidP="005B6748">
      <w:pPr>
        <w:ind w:firstLine="567"/>
        <w:jc w:val="both"/>
        <w:rPr>
          <w:bCs/>
        </w:rPr>
      </w:pPr>
      <w:r w:rsidRPr="00377F13">
        <w:rPr>
          <w:bCs/>
        </w:rPr>
        <w:t xml:space="preserve">1. </w:t>
      </w:r>
      <w:r w:rsidR="008C3C8C">
        <w:rPr>
          <w:bCs/>
        </w:rPr>
        <w:t>Продовжити термін дії рішен</w:t>
      </w:r>
      <w:r w:rsidR="002862A5">
        <w:rPr>
          <w:bCs/>
        </w:rPr>
        <w:t>ь</w:t>
      </w:r>
      <w:r w:rsidR="008C3C8C">
        <w:rPr>
          <w:bCs/>
        </w:rPr>
        <w:t xml:space="preserve"> </w:t>
      </w:r>
      <w:r w:rsidR="00225619">
        <w:rPr>
          <w:bCs/>
        </w:rPr>
        <w:t xml:space="preserve">Димерської селищної ради, </w:t>
      </w:r>
      <w:proofErr w:type="spellStart"/>
      <w:r w:rsidR="00225619">
        <w:rPr>
          <w:bCs/>
        </w:rPr>
        <w:t>Глібівської</w:t>
      </w:r>
      <w:proofErr w:type="spellEnd"/>
      <w:r w:rsidR="00225619">
        <w:rPr>
          <w:bCs/>
        </w:rPr>
        <w:t xml:space="preserve"> сільської ради та </w:t>
      </w:r>
      <w:proofErr w:type="spellStart"/>
      <w:r w:rsidR="00225619">
        <w:rPr>
          <w:bCs/>
        </w:rPr>
        <w:t>Руднє</w:t>
      </w:r>
      <w:proofErr w:type="spellEnd"/>
      <w:r w:rsidR="00225619">
        <w:rPr>
          <w:bCs/>
        </w:rPr>
        <w:t xml:space="preserve">-Димерської сільської </w:t>
      </w:r>
      <w:r w:rsidR="00506CE4" w:rsidRPr="007C743B">
        <w:t xml:space="preserve">про </w:t>
      </w:r>
      <w:r w:rsidR="00506CE4" w:rsidRPr="004A69EC">
        <w:t>надання дозволу на розробку проекту землеустрою щодо відведення земельної ділянки</w:t>
      </w:r>
      <w:r w:rsidR="009C3A8E">
        <w:t>,</w:t>
      </w:r>
      <w:r w:rsidR="004E3504">
        <w:t xml:space="preserve"> </w:t>
      </w:r>
      <w:r w:rsidR="009D1D21">
        <w:t xml:space="preserve">строком на один рік з дати </w:t>
      </w:r>
      <w:r w:rsidR="003571F1">
        <w:t>прийняття даного рішення</w:t>
      </w:r>
      <w:r w:rsidR="009D1D21">
        <w:t xml:space="preserve"> </w:t>
      </w:r>
      <w:r w:rsidR="004E3504" w:rsidRPr="00662742">
        <w:t>(</w:t>
      </w:r>
      <w:bookmarkStart w:id="0" w:name="_Hlk78296005"/>
      <w:r w:rsidR="004E3504" w:rsidRPr="00662742">
        <w:t>згідно списку - додаток №1 до рішення)</w:t>
      </w:r>
      <w:bookmarkEnd w:id="0"/>
      <w:r w:rsidR="004E3504">
        <w:t>.</w:t>
      </w:r>
    </w:p>
    <w:p w14:paraId="4C22A916" w14:textId="6E9F082C" w:rsidR="00745737" w:rsidRPr="00377F13" w:rsidRDefault="006D519A" w:rsidP="006D519A">
      <w:pPr>
        <w:ind w:firstLine="567"/>
        <w:jc w:val="both"/>
        <w:rPr>
          <w:b/>
          <w:bCs/>
        </w:rPr>
      </w:pPr>
      <w:r w:rsidRPr="00377F13">
        <w:t xml:space="preserve">2. </w:t>
      </w:r>
      <w:r w:rsidR="00745737" w:rsidRPr="00377F13">
        <w:rPr>
          <w:bCs/>
        </w:rPr>
        <w:t>Контроль за виконанням цього рішення покласти на постійну комісію и з питань  земельних відносин</w:t>
      </w:r>
      <w:r w:rsidR="00745737" w:rsidRPr="00377F13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Pr="00377F13" w:rsidRDefault="009A6159" w:rsidP="008C7D39">
      <w:pPr>
        <w:jc w:val="both"/>
        <w:rPr>
          <w:b/>
        </w:rPr>
      </w:pPr>
      <w:r w:rsidRPr="00377F13">
        <w:rPr>
          <w:b/>
        </w:rPr>
        <w:t xml:space="preserve">       </w:t>
      </w:r>
    </w:p>
    <w:p w14:paraId="518AA4AD" w14:textId="1511A39B" w:rsidR="006D519A" w:rsidRPr="00377F13" w:rsidRDefault="006D519A" w:rsidP="008C7D39">
      <w:pPr>
        <w:jc w:val="both"/>
        <w:rPr>
          <w:b/>
        </w:rPr>
      </w:pPr>
    </w:p>
    <w:p w14:paraId="60BE4022" w14:textId="77777777" w:rsidR="006D519A" w:rsidRPr="00377F13" w:rsidRDefault="006D519A" w:rsidP="008C7D39">
      <w:pPr>
        <w:jc w:val="both"/>
        <w:rPr>
          <w:b/>
        </w:rPr>
      </w:pPr>
    </w:p>
    <w:p w14:paraId="3C814133" w14:textId="15DEEAED" w:rsidR="00CF5518" w:rsidRPr="00377F1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 w:rsidRPr="00377F1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77F1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77F1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</w:t>
      </w:r>
      <w:r w:rsidR="007C743B">
        <w:rPr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77F13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Pr="00377F13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77F1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4EDC5331" w:rsidR="00A95909" w:rsidRPr="00377F13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4CE319FD" w14:textId="45AFA111" w:rsidR="009352A0" w:rsidRDefault="009352A0" w:rsidP="00E575F7">
      <w:pPr>
        <w:tabs>
          <w:tab w:val="left" w:pos="1080"/>
        </w:tabs>
        <w:jc w:val="both"/>
        <w:rPr>
          <w:bCs/>
        </w:rPr>
      </w:pPr>
    </w:p>
    <w:p w14:paraId="7DC2E3C3" w14:textId="23E73838" w:rsidR="003571F1" w:rsidRDefault="003571F1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864746D" w14:textId="40D36502" w:rsidR="007C743B" w:rsidRDefault="007C743B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8D6D313" w14:textId="346C2F1C" w:rsidR="007C743B" w:rsidRDefault="007C743B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5580948" w14:textId="0D68ED45" w:rsidR="007C743B" w:rsidRDefault="007C743B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D6328F1" w14:textId="302653DC" w:rsidR="007C743B" w:rsidRDefault="007C743B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496BDC23" w14:textId="77777777" w:rsidR="007C743B" w:rsidRDefault="007C743B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694B54D" w14:textId="77777777" w:rsidR="009352A0" w:rsidRDefault="009352A0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D06C04F" w14:textId="77777777" w:rsidR="009352A0" w:rsidRDefault="009352A0" w:rsidP="00E575F7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01EA2AE" w14:textId="01FC098B" w:rsidR="00E575F7" w:rsidRPr="00377F13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377F13">
        <w:rPr>
          <w:bCs/>
          <w:sz w:val="22"/>
          <w:szCs w:val="28"/>
        </w:rPr>
        <w:t>смт Димер</w:t>
      </w:r>
    </w:p>
    <w:p w14:paraId="6253D0B7" w14:textId="77777777" w:rsidR="00E575F7" w:rsidRPr="00377F13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377F13">
        <w:rPr>
          <w:rFonts w:ascii="Times New Roman" w:hAnsi="Times New Roman" w:cs="Times New Roman"/>
          <w:bCs/>
          <w:szCs w:val="28"/>
        </w:rPr>
        <w:t>23 грудня 2021 року</w:t>
      </w:r>
    </w:p>
    <w:p w14:paraId="447ADEB6" w14:textId="099EEEF1" w:rsidR="00E575F7" w:rsidRPr="00377F13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377F13">
        <w:rPr>
          <w:bCs/>
          <w:sz w:val="22"/>
          <w:szCs w:val="28"/>
        </w:rPr>
        <w:t>№7</w:t>
      </w:r>
      <w:r w:rsidR="00615C65" w:rsidRPr="00377F13">
        <w:rPr>
          <w:bCs/>
          <w:sz w:val="22"/>
          <w:szCs w:val="28"/>
        </w:rPr>
        <w:t>7</w:t>
      </w:r>
      <w:r w:rsidR="00CE06AE">
        <w:rPr>
          <w:bCs/>
          <w:sz w:val="22"/>
          <w:szCs w:val="28"/>
        </w:rPr>
        <w:t>3</w:t>
      </w:r>
      <w:r w:rsidRPr="00377F13">
        <w:rPr>
          <w:bCs/>
          <w:sz w:val="22"/>
          <w:szCs w:val="28"/>
        </w:rPr>
        <w:t>-14-VIІІ</w:t>
      </w:r>
    </w:p>
    <w:p w14:paraId="3C75D96A" w14:textId="392A8B18" w:rsidR="00467115" w:rsidRDefault="00467115" w:rsidP="00467115">
      <w:pPr>
        <w:tabs>
          <w:tab w:val="left" w:pos="1080"/>
        </w:tabs>
        <w:jc w:val="both"/>
        <w:rPr>
          <w:bCs/>
        </w:rPr>
      </w:pPr>
    </w:p>
    <w:p w14:paraId="3026DB28" w14:textId="5DB2534A" w:rsidR="002862A5" w:rsidRDefault="002862A5" w:rsidP="00467115">
      <w:pPr>
        <w:tabs>
          <w:tab w:val="left" w:pos="1080"/>
        </w:tabs>
        <w:jc w:val="both"/>
        <w:rPr>
          <w:bCs/>
        </w:rPr>
      </w:pPr>
    </w:p>
    <w:p w14:paraId="1D321BD8" w14:textId="2662FEC5" w:rsidR="002862A5" w:rsidRDefault="002862A5" w:rsidP="00467115">
      <w:pPr>
        <w:tabs>
          <w:tab w:val="left" w:pos="1080"/>
        </w:tabs>
        <w:jc w:val="both"/>
        <w:rPr>
          <w:bCs/>
        </w:rPr>
      </w:pPr>
    </w:p>
    <w:p w14:paraId="346045F1" w14:textId="6C6804CA" w:rsidR="002862A5" w:rsidRDefault="002862A5" w:rsidP="00467115">
      <w:pPr>
        <w:tabs>
          <w:tab w:val="left" w:pos="1080"/>
        </w:tabs>
        <w:jc w:val="both"/>
        <w:rPr>
          <w:bCs/>
        </w:rPr>
      </w:pPr>
    </w:p>
    <w:p w14:paraId="4B1D1CCA" w14:textId="77777777" w:rsidR="002862A5" w:rsidRPr="00554E46" w:rsidRDefault="002862A5" w:rsidP="002862A5">
      <w:pPr>
        <w:jc w:val="right"/>
        <w:rPr>
          <w:bCs/>
        </w:rPr>
      </w:pPr>
      <w:r w:rsidRPr="00554E46">
        <w:rPr>
          <w:bCs/>
        </w:rPr>
        <w:t>Додаток №1 до рішення</w:t>
      </w:r>
    </w:p>
    <w:p w14:paraId="36E63BA3" w14:textId="77777777" w:rsidR="002862A5" w:rsidRPr="00554E46" w:rsidRDefault="002862A5" w:rsidP="002862A5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398AB648" w14:textId="77777777" w:rsidR="002862A5" w:rsidRPr="00554E46" w:rsidRDefault="002862A5" w:rsidP="002862A5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23.12</w:t>
      </w:r>
      <w:r w:rsidRPr="00554E46">
        <w:rPr>
          <w:bCs/>
        </w:rPr>
        <w:t>.2021 року</w:t>
      </w:r>
    </w:p>
    <w:p w14:paraId="197FA85F" w14:textId="09CC2198" w:rsidR="002862A5" w:rsidRPr="00554E46" w:rsidRDefault="002862A5" w:rsidP="002862A5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>
        <w:rPr>
          <w:bCs/>
        </w:rPr>
        <w:t>7</w:t>
      </w:r>
      <w:r w:rsidR="00CE06AE">
        <w:rPr>
          <w:bCs/>
        </w:rPr>
        <w:t>73</w:t>
      </w:r>
      <w:r w:rsidRPr="00554E46">
        <w:rPr>
          <w:bCs/>
        </w:rPr>
        <w:t>-1</w:t>
      </w:r>
      <w:r>
        <w:rPr>
          <w:bCs/>
        </w:rPr>
        <w:t>4</w:t>
      </w:r>
      <w:r w:rsidRPr="00554E46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516B118A" w14:textId="77777777" w:rsidR="002862A5" w:rsidRPr="00554E46" w:rsidRDefault="002862A5" w:rsidP="002862A5">
      <w:pPr>
        <w:jc w:val="both"/>
        <w:rPr>
          <w:b/>
          <w:color w:val="FF0000"/>
        </w:rPr>
      </w:pPr>
    </w:p>
    <w:p w14:paraId="652FC745" w14:textId="42770FA6" w:rsidR="00BF253A" w:rsidRDefault="002862A5" w:rsidP="002862A5">
      <w:pPr>
        <w:suppressAutoHyphens/>
        <w:ind w:left="-426" w:firstLine="142"/>
        <w:jc w:val="both"/>
      </w:pPr>
      <w:r w:rsidRPr="00554E46">
        <w:rPr>
          <w:bCs/>
          <w:color w:val="FF0000"/>
        </w:rPr>
        <w:t xml:space="preserve">   </w:t>
      </w:r>
      <w:r w:rsidRPr="007F52D7">
        <w:rPr>
          <w:bCs/>
        </w:rPr>
        <w:t>Список громадян України</w:t>
      </w:r>
      <w:r w:rsidR="00CE06AE">
        <w:rPr>
          <w:bCs/>
        </w:rPr>
        <w:t xml:space="preserve"> та рішень</w:t>
      </w:r>
      <w:r w:rsidR="00BF253A">
        <w:rPr>
          <w:bCs/>
        </w:rPr>
        <w:t xml:space="preserve"> Димерської селищної ради, </w:t>
      </w:r>
      <w:proofErr w:type="spellStart"/>
      <w:r w:rsidR="00BF253A">
        <w:rPr>
          <w:bCs/>
        </w:rPr>
        <w:t>Глібівської</w:t>
      </w:r>
      <w:proofErr w:type="spellEnd"/>
      <w:r w:rsidR="00BF253A">
        <w:rPr>
          <w:bCs/>
        </w:rPr>
        <w:t xml:space="preserve"> сільської ради та </w:t>
      </w:r>
      <w:proofErr w:type="spellStart"/>
      <w:r w:rsidR="00BF253A">
        <w:rPr>
          <w:bCs/>
        </w:rPr>
        <w:t>Руднє</w:t>
      </w:r>
      <w:proofErr w:type="spellEnd"/>
      <w:r w:rsidR="00BF253A">
        <w:rPr>
          <w:bCs/>
        </w:rPr>
        <w:t xml:space="preserve">-Димерської сільської </w:t>
      </w:r>
      <w:r w:rsidR="00BF253A" w:rsidRPr="007C743B">
        <w:t xml:space="preserve">про </w:t>
      </w:r>
      <w:r w:rsidR="00BF253A" w:rsidRPr="004A69EC">
        <w:t>надання дозволу на розробку проекту землеустрою щодо відведення земельної ділянки</w:t>
      </w:r>
      <w:r w:rsidR="005E381F">
        <w:t xml:space="preserve">, </w:t>
      </w:r>
      <w:r w:rsidR="00BF253A">
        <w:t>термін дії яких продовжено</w:t>
      </w:r>
      <w:r w:rsidRPr="00E130BC">
        <w:t>:</w:t>
      </w:r>
    </w:p>
    <w:tbl>
      <w:tblPr>
        <w:tblStyle w:val="a7"/>
        <w:tblpPr w:leftFromText="180" w:rightFromText="180" w:vertAnchor="text" w:horzAnchor="margin" w:tblpXSpec="center" w:tblpY="304"/>
        <w:tblW w:w="9106" w:type="dxa"/>
        <w:tblLayout w:type="fixed"/>
        <w:tblLook w:val="04A0" w:firstRow="1" w:lastRow="0" w:firstColumn="1" w:lastColumn="0" w:noHBand="0" w:noVBand="1"/>
      </w:tblPr>
      <w:tblGrid>
        <w:gridCol w:w="710"/>
        <w:gridCol w:w="2092"/>
        <w:gridCol w:w="850"/>
        <w:gridCol w:w="1911"/>
        <w:gridCol w:w="3543"/>
      </w:tblGrid>
      <w:tr w:rsidR="00BF253A" w:rsidRPr="00162D61" w14:paraId="384B576A" w14:textId="77777777" w:rsidTr="008879DC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010BB" w14:textId="77777777" w:rsidR="00BF253A" w:rsidRPr="00162D61" w:rsidRDefault="00BF253A" w:rsidP="008879DC"/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E8FED" w14:textId="77777777" w:rsidR="00BF253A" w:rsidRPr="00162D61" w:rsidRDefault="00BF253A" w:rsidP="008879DC">
            <w:pPr>
              <w:rPr>
                <w:b/>
              </w:rPr>
            </w:pPr>
            <w:r w:rsidRPr="00162D61">
              <w:rPr>
                <w:b/>
              </w:rPr>
              <w:t>ПІП заявника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46791" w14:textId="77777777" w:rsidR="00BF253A" w:rsidRPr="00162D61" w:rsidRDefault="00BF253A" w:rsidP="008879DC">
            <w:pPr>
              <w:ind w:left="-108"/>
              <w:rPr>
                <w:b/>
              </w:rPr>
            </w:pPr>
            <w:proofErr w:type="spellStart"/>
            <w:r w:rsidRPr="00162D61">
              <w:rPr>
                <w:b/>
              </w:rPr>
              <w:t>Площа,га</w:t>
            </w:r>
            <w:proofErr w:type="spellEnd"/>
            <w:r w:rsidRPr="00162D61">
              <w:rPr>
                <w:b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35F1E1" w14:textId="77777777" w:rsidR="00BF253A" w:rsidRPr="00162D61" w:rsidRDefault="00BF253A" w:rsidP="008879DC">
            <w:pPr>
              <w:ind w:left="-108"/>
              <w:jc w:val="center"/>
              <w:rPr>
                <w:b/>
              </w:rPr>
            </w:pPr>
            <w:proofErr w:type="spellStart"/>
            <w:r w:rsidRPr="00162D61">
              <w:rPr>
                <w:b/>
                <w:lang w:val="ru-RU"/>
              </w:rPr>
              <w:t>Місце</w:t>
            </w:r>
            <w:proofErr w:type="spellEnd"/>
            <w:r w:rsidRPr="00162D61">
              <w:rPr>
                <w:b/>
                <w:lang w:val="ru-RU"/>
              </w:rPr>
              <w:t xml:space="preserve"> </w:t>
            </w:r>
            <w:proofErr w:type="spellStart"/>
            <w:r w:rsidRPr="00162D61">
              <w:rPr>
                <w:b/>
                <w:lang w:val="ru-RU"/>
              </w:rPr>
              <w:t>розташування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8D1429" w14:textId="77777777" w:rsidR="00BF253A" w:rsidRPr="00162D61" w:rsidRDefault="00BF253A" w:rsidP="008879DC">
            <w:pPr>
              <w:ind w:left="41"/>
              <w:rPr>
                <w:b/>
              </w:rPr>
            </w:pPr>
            <w:r w:rsidRPr="00162D61">
              <w:rPr>
                <w:b/>
              </w:rPr>
              <w:t>Назва та номер рішення ради</w:t>
            </w:r>
          </w:p>
        </w:tc>
      </w:tr>
      <w:tr w:rsidR="00BF253A" w:rsidRPr="00162D61" w14:paraId="189B199B" w14:textId="77777777" w:rsidTr="008879DC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D655446" w14:textId="77777777" w:rsidR="00BF253A" w:rsidRPr="00162D61" w:rsidRDefault="00BF253A" w:rsidP="008879DC">
            <w:r w:rsidRPr="00162D61"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35EE84E" w14:textId="77777777" w:rsidR="00BF253A" w:rsidRPr="00162D61" w:rsidRDefault="00BF253A" w:rsidP="008879DC">
            <w:pPr>
              <w:tabs>
                <w:tab w:val="left" w:pos="-137"/>
                <w:tab w:val="left" w:pos="1134"/>
              </w:tabs>
            </w:pPr>
            <w:proofErr w:type="spellStart"/>
            <w:r w:rsidRPr="00162D61">
              <w:rPr>
                <w:lang w:val="ru-RU"/>
              </w:rPr>
              <w:t>Тарабукіній</w:t>
            </w:r>
            <w:proofErr w:type="spellEnd"/>
            <w:r w:rsidRPr="00162D61">
              <w:rPr>
                <w:lang w:val="ru-RU"/>
              </w:rPr>
              <w:t xml:space="preserve"> </w:t>
            </w:r>
            <w:proofErr w:type="spellStart"/>
            <w:r w:rsidRPr="00162D61">
              <w:rPr>
                <w:lang w:val="ru-RU"/>
              </w:rPr>
              <w:t>Ганні</w:t>
            </w:r>
            <w:proofErr w:type="spellEnd"/>
            <w:r w:rsidRPr="00162D61">
              <w:rPr>
                <w:lang w:val="ru-RU"/>
              </w:rPr>
              <w:t xml:space="preserve"> </w:t>
            </w:r>
            <w:proofErr w:type="spellStart"/>
            <w:r w:rsidRPr="00162D61">
              <w:rPr>
                <w:lang w:val="ru-RU"/>
              </w:rPr>
              <w:t>Анатоліївні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B02E13D" w14:textId="77777777" w:rsidR="00BF253A" w:rsidRPr="00162D61" w:rsidRDefault="00BF253A" w:rsidP="008879DC">
            <w:pPr>
              <w:ind w:left="-108"/>
            </w:pPr>
            <w:r w:rsidRPr="00162D61">
              <w:t>0,1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887A006" w14:textId="77777777" w:rsidR="00BF253A" w:rsidRPr="00162D61" w:rsidRDefault="00BF253A" w:rsidP="008879DC">
            <w:pPr>
              <w:ind w:left="-108"/>
              <w:jc w:val="center"/>
            </w:pPr>
            <w:r w:rsidRPr="00162D61">
              <w:t>Смт. Димер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12EF3A" w14:textId="77777777" w:rsidR="00BF253A" w:rsidRPr="009352A0" w:rsidRDefault="00BF253A" w:rsidP="008879DC">
            <w:pPr>
              <w:ind w:left="15"/>
              <w:rPr>
                <w:sz w:val="22"/>
                <w:szCs w:val="22"/>
                <w:lang w:val="ru-RU"/>
              </w:rPr>
            </w:pPr>
            <w:bookmarkStart w:id="1" w:name="_Hlk92277089"/>
            <w:r w:rsidRPr="009352A0">
              <w:rPr>
                <w:sz w:val="22"/>
                <w:szCs w:val="22"/>
                <w:lang w:val="ru-RU"/>
              </w:rPr>
              <w:t xml:space="preserve">Про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надання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дозволу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розробку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проекту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землеустрою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щодо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відведення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ділянки</w:t>
            </w:r>
            <w:bookmarkEnd w:id="1"/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ведення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особистого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селянського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господарства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гр.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Тарабукіній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Ганні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Анатоліївні</w:t>
            </w:r>
            <w:proofErr w:type="spellEnd"/>
          </w:p>
          <w:p w14:paraId="7F70773B" w14:textId="77777777" w:rsidR="00BF253A" w:rsidRPr="009352A0" w:rsidRDefault="00BF253A" w:rsidP="008879DC">
            <w:pPr>
              <w:ind w:left="15"/>
              <w:rPr>
                <w:sz w:val="22"/>
                <w:szCs w:val="22"/>
                <w:lang w:val="ru-RU"/>
              </w:rPr>
            </w:pPr>
            <w:r w:rsidRPr="009352A0">
              <w:rPr>
                <w:sz w:val="22"/>
                <w:szCs w:val="22"/>
                <w:lang w:val="ru-RU"/>
              </w:rPr>
              <w:t xml:space="preserve">№ 2790-45-УІІ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від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17.09.2020 Димерської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ради</w:t>
            </w:r>
          </w:p>
        </w:tc>
      </w:tr>
      <w:tr w:rsidR="00BF253A" w:rsidRPr="00162D61" w14:paraId="614DCEAE" w14:textId="77777777" w:rsidTr="008879DC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1321CDD" w14:textId="77777777" w:rsidR="00BF253A" w:rsidRPr="00162D61" w:rsidRDefault="00BF253A" w:rsidP="008879DC">
            <w:pPr>
              <w:ind w:left="142"/>
            </w:pPr>
            <w:r w:rsidRPr="00162D61"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A89FDB0" w14:textId="77777777" w:rsidR="00BF253A" w:rsidRPr="00162D61" w:rsidRDefault="00BF253A" w:rsidP="008879DC">
            <w:pPr>
              <w:ind w:left="15"/>
              <w:rPr>
                <w:lang w:val="ru-RU"/>
              </w:rPr>
            </w:pPr>
            <w:proofErr w:type="spellStart"/>
            <w:r w:rsidRPr="00162D61">
              <w:rPr>
                <w:lang w:val="ru-RU"/>
              </w:rPr>
              <w:t>Старенькій</w:t>
            </w:r>
            <w:proofErr w:type="spellEnd"/>
            <w:r w:rsidRPr="00162D61">
              <w:rPr>
                <w:lang w:val="ru-RU"/>
              </w:rPr>
              <w:t xml:space="preserve"> </w:t>
            </w:r>
            <w:proofErr w:type="spellStart"/>
            <w:r w:rsidRPr="00162D61">
              <w:rPr>
                <w:lang w:val="ru-RU"/>
              </w:rPr>
              <w:t>Вірі</w:t>
            </w:r>
            <w:proofErr w:type="spellEnd"/>
            <w:r w:rsidRPr="00162D61">
              <w:rPr>
                <w:lang w:val="ru-RU"/>
              </w:rPr>
              <w:t xml:space="preserve"> </w:t>
            </w:r>
            <w:proofErr w:type="spellStart"/>
            <w:r w:rsidRPr="00162D61">
              <w:rPr>
                <w:lang w:val="ru-RU"/>
              </w:rPr>
              <w:t>Петрівні</w:t>
            </w:r>
            <w:proofErr w:type="spellEnd"/>
          </w:p>
          <w:p w14:paraId="2AD613A5" w14:textId="77777777" w:rsidR="00BF253A" w:rsidRPr="00162D61" w:rsidRDefault="00BF253A" w:rsidP="008879DC">
            <w:pPr>
              <w:tabs>
                <w:tab w:val="left" w:pos="-137"/>
                <w:tab w:val="left" w:pos="1134"/>
              </w:tabs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BC5816" w14:textId="77777777" w:rsidR="00BF253A" w:rsidRPr="00162D61" w:rsidRDefault="00BF253A" w:rsidP="008879DC">
            <w:pPr>
              <w:ind w:left="-108"/>
            </w:pPr>
            <w:r w:rsidRPr="00162D61">
              <w:t>0,05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8C3834" w14:textId="77777777" w:rsidR="00BF253A" w:rsidRPr="00162D61" w:rsidRDefault="00BF253A" w:rsidP="008879DC">
            <w:pPr>
              <w:ind w:left="-108"/>
              <w:jc w:val="center"/>
            </w:pPr>
            <w:r w:rsidRPr="00162D61">
              <w:t>Смт. Димер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55189A" w14:textId="77777777" w:rsidR="00BF253A" w:rsidRPr="009352A0" w:rsidRDefault="00BF253A" w:rsidP="008879DC">
            <w:pPr>
              <w:ind w:left="15"/>
              <w:rPr>
                <w:sz w:val="22"/>
                <w:szCs w:val="22"/>
                <w:lang w:val="ru-RU"/>
              </w:rPr>
            </w:pPr>
            <w:r w:rsidRPr="009352A0">
              <w:rPr>
                <w:sz w:val="22"/>
                <w:szCs w:val="22"/>
                <w:lang w:val="ru-RU"/>
              </w:rPr>
              <w:t xml:space="preserve">Про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надання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дозволу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розробку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проекту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землеустрою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щодо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відведення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ведення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особистого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селянського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господарства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гр.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Старенькій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Вірі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Петрівні</w:t>
            </w:r>
            <w:proofErr w:type="spellEnd"/>
          </w:p>
          <w:p w14:paraId="6A9DB37E" w14:textId="77777777" w:rsidR="00BF253A" w:rsidRPr="009352A0" w:rsidRDefault="00BF253A" w:rsidP="008879DC">
            <w:pPr>
              <w:ind w:left="15"/>
              <w:rPr>
                <w:sz w:val="22"/>
                <w:szCs w:val="22"/>
                <w:lang w:val="ru-RU"/>
              </w:rPr>
            </w:pPr>
            <w:r w:rsidRPr="009352A0">
              <w:rPr>
                <w:sz w:val="22"/>
                <w:szCs w:val="22"/>
                <w:lang w:val="ru-RU"/>
              </w:rPr>
              <w:t xml:space="preserve">№ 2790-45-УІІ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від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17.09.2020</w:t>
            </w:r>
          </w:p>
          <w:p w14:paraId="3EFBEA06" w14:textId="77777777" w:rsidR="00BF253A" w:rsidRPr="009352A0" w:rsidRDefault="00BF253A" w:rsidP="008879DC">
            <w:pPr>
              <w:ind w:left="15"/>
              <w:rPr>
                <w:sz w:val="22"/>
                <w:szCs w:val="22"/>
                <w:lang w:val="ru-RU"/>
              </w:rPr>
            </w:pPr>
            <w:r w:rsidRPr="009352A0">
              <w:rPr>
                <w:sz w:val="22"/>
                <w:szCs w:val="22"/>
                <w:lang w:val="ru-RU"/>
              </w:rPr>
              <w:t xml:space="preserve">Димерської </w:t>
            </w:r>
            <w:proofErr w:type="spellStart"/>
            <w:r w:rsidRPr="009352A0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9352A0">
              <w:rPr>
                <w:sz w:val="22"/>
                <w:szCs w:val="22"/>
                <w:lang w:val="ru-RU"/>
              </w:rPr>
              <w:t xml:space="preserve"> ради</w:t>
            </w:r>
          </w:p>
        </w:tc>
      </w:tr>
      <w:tr w:rsidR="00BF253A" w:rsidRPr="00162D61" w14:paraId="55DA4CBA" w14:textId="77777777" w:rsidTr="008879DC">
        <w:trPr>
          <w:trHeight w:val="2169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FED5A3" w14:textId="77777777" w:rsidR="00BF253A" w:rsidRPr="00162D61" w:rsidRDefault="00BF253A" w:rsidP="008879DC">
            <w:pPr>
              <w:ind w:left="142"/>
            </w:pPr>
            <w:r w:rsidRPr="00162D61"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B567B52" w14:textId="77777777" w:rsidR="00BF253A" w:rsidRPr="00162D61" w:rsidRDefault="00BF253A" w:rsidP="008879DC">
            <w:pPr>
              <w:tabs>
                <w:tab w:val="left" w:pos="-137"/>
                <w:tab w:val="left" w:pos="1134"/>
              </w:tabs>
            </w:pPr>
            <w:r w:rsidRPr="00162D61">
              <w:t>Панченко Галині Василівні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FC5DFF7" w14:textId="77777777" w:rsidR="00BF253A" w:rsidRPr="00162D61" w:rsidRDefault="00BF253A" w:rsidP="008879DC">
            <w:pPr>
              <w:ind w:left="-108"/>
            </w:pPr>
            <w:r w:rsidRPr="00162D61">
              <w:t>0,10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2DF09A" w14:textId="77777777" w:rsidR="00BF253A" w:rsidRPr="00162D61" w:rsidRDefault="00BF253A" w:rsidP="008879DC">
            <w:pPr>
              <w:ind w:left="-108"/>
              <w:jc w:val="center"/>
            </w:pPr>
            <w:r w:rsidRPr="00162D61">
              <w:t xml:space="preserve">с. </w:t>
            </w:r>
            <w:proofErr w:type="spellStart"/>
            <w:r w:rsidRPr="00162D61">
              <w:t>Глібівка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743708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r w:rsidRPr="009352A0">
              <w:rPr>
                <w:sz w:val="22"/>
                <w:szCs w:val="22"/>
              </w:rPr>
              <w:t xml:space="preserve">Про надання дозволу на розробку проектів землеустрою щодо відведення земельних ділянок для ведення індивідуального садівництва гр. Панченко Галині Василівні </w:t>
            </w:r>
          </w:p>
          <w:p w14:paraId="4B702E1C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r w:rsidRPr="009352A0">
              <w:rPr>
                <w:sz w:val="22"/>
                <w:szCs w:val="22"/>
              </w:rPr>
              <w:t>№ 384-43-УІІ від 23.09.2020</w:t>
            </w:r>
          </w:p>
          <w:p w14:paraId="29A5B9EC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proofErr w:type="spellStart"/>
            <w:r w:rsidRPr="009352A0">
              <w:rPr>
                <w:sz w:val="22"/>
                <w:szCs w:val="22"/>
              </w:rPr>
              <w:t>Глібівської</w:t>
            </w:r>
            <w:proofErr w:type="spellEnd"/>
            <w:r w:rsidRPr="009352A0">
              <w:rPr>
                <w:sz w:val="22"/>
                <w:szCs w:val="22"/>
              </w:rPr>
              <w:t xml:space="preserve"> сільської ради</w:t>
            </w:r>
          </w:p>
        </w:tc>
      </w:tr>
      <w:tr w:rsidR="00BF253A" w:rsidRPr="00162D61" w14:paraId="51E694CC" w14:textId="77777777" w:rsidTr="008879DC">
        <w:trPr>
          <w:trHeight w:val="2169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2BE6C0A" w14:textId="77777777" w:rsidR="00BF253A" w:rsidRPr="00162D61" w:rsidRDefault="00BF253A" w:rsidP="008879DC">
            <w:pPr>
              <w:ind w:left="142"/>
            </w:pPr>
            <w:r w:rsidRPr="00162D61"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E4387C2" w14:textId="77777777" w:rsidR="00BF253A" w:rsidRPr="00162D61" w:rsidRDefault="00BF253A" w:rsidP="008879DC">
            <w:pPr>
              <w:tabs>
                <w:tab w:val="left" w:pos="-137"/>
                <w:tab w:val="left" w:pos="1134"/>
              </w:tabs>
            </w:pPr>
            <w:r w:rsidRPr="00162D61">
              <w:t>Жуку Юрію Петровичу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FBC0C4C" w14:textId="77777777" w:rsidR="00BF253A" w:rsidRPr="00162D61" w:rsidRDefault="00BF253A" w:rsidP="008879DC">
            <w:pPr>
              <w:ind w:left="-108"/>
            </w:pPr>
            <w:r w:rsidRPr="00162D61">
              <w:t>0,10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C308BE3" w14:textId="77777777" w:rsidR="00BF253A" w:rsidRPr="00162D61" w:rsidRDefault="00BF253A" w:rsidP="008879DC">
            <w:pPr>
              <w:ind w:left="-108"/>
              <w:jc w:val="center"/>
            </w:pPr>
            <w:r w:rsidRPr="00162D61">
              <w:t xml:space="preserve">с. </w:t>
            </w:r>
            <w:proofErr w:type="spellStart"/>
            <w:r w:rsidRPr="00162D61">
              <w:t>Глібівка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D7359DC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r w:rsidRPr="009352A0">
              <w:rPr>
                <w:sz w:val="22"/>
                <w:szCs w:val="22"/>
              </w:rPr>
              <w:t xml:space="preserve">Про надання дозволу на розробку проектів землеустрою щодо відведення земельних ділянок для ведення індивідуального садівництва гр. Жуку Юрію Петровичу </w:t>
            </w:r>
          </w:p>
          <w:p w14:paraId="3D4B10F5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r w:rsidRPr="009352A0">
              <w:rPr>
                <w:sz w:val="22"/>
                <w:szCs w:val="22"/>
              </w:rPr>
              <w:t>№ 384-43-УІІ від 23.09.2020</w:t>
            </w:r>
          </w:p>
          <w:p w14:paraId="03D65E26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proofErr w:type="spellStart"/>
            <w:r w:rsidRPr="009352A0">
              <w:rPr>
                <w:sz w:val="22"/>
                <w:szCs w:val="22"/>
              </w:rPr>
              <w:t>Глібівської</w:t>
            </w:r>
            <w:proofErr w:type="spellEnd"/>
            <w:r w:rsidRPr="009352A0">
              <w:rPr>
                <w:sz w:val="22"/>
                <w:szCs w:val="22"/>
              </w:rPr>
              <w:t xml:space="preserve"> сільської ради</w:t>
            </w:r>
          </w:p>
        </w:tc>
      </w:tr>
      <w:tr w:rsidR="00BF253A" w:rsidRPr="00162D61" w14:paraId="52858735" w14:textId="77777777" w:rsidTr="008879DC">
        <w:trPr>
          <w:trHeight w:val="2169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5E72A68" w14:textId="77777777" w:rsidR="00BF253A" w:rsidRPr="00162D61" w:rsidRDefault="00BF253A" w:rsidP="008879DC">
            <w:pPr>
              <w:ind w:left="142"/>
            </w:pPr>
            <w:r w:rsidRPr="00162D61"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0529885" w14:textId="77777777" w:rsidR="00BF253A" w:rsidRPr="00162D61" w:rsidRDefault="00BF253A" w:rsidP="008879DC">
            <w:pPr>
              <w:tabs>
                <w:tab w:val="left" w:pos="-137"/>
                <w:tab w:val="left" w:pos="1134"/>
              </w:tabs>
            </w:pPr>
            <w:proofErr w:type="spellStart"/>
            <w:r w:rsidRPr="00162D61">
              <w:t>Кицюк</w:t>
            </w:r>
            <w:proofErr w:type="spellEnd"/>
            <w:r w:rsidRPr="00162D61">
              <w:t xml:space="preserve"> Євгенії Миколаївні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BB1FDC2" w14:textId="77777777" w:rsidR="00BF253A" w:rsidRPr="00162D61" w:rsidRDefault="00BF253A" w:rsidP="008879DC">
            <w:pPr>
              <w:ind w:left="-108"/>
            </w:pPr>
            <w:r w:rsidRPr="00162D61">
              <w:t>0,25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660D457" w14:textId="77777777" w:rsidR="00BF253A" w:rsidRPr="00162D61" w:rsidRDefault="00BF253A" w:rsidP="008879DC">
            <w:pPr>
              <w:ind w:left="-108"/>
              <w:jc w:val="center"/>
            </w:pPr>
            <w:proofErr w:type="spellStart"/>
            <w:r w:rsidRPr="00162D61">
              <w:t>Ур</w:t>
            </w:r>
            <w:proofErr w:type="spellEnd"/>
            <w:r w:rsidRPr="00162D61">
              <w:t xml:space="preserve">. Криниця </w:t>
            </w:r>
          </w:p>
          <w:p w14:paraId="5BBEF7C7" w14:textId="77777777" w:rsidR="00BF253A" w:rsidRPr="00162D61" w:rsidRDefault="00BF253A" w:rsidP="008879DC">
            <w:pPr>
              <w:ind w:left="-108"/>
              <w:jc w:val="center"/>
            </w:pPr>
            <w:r w:rsidRPr="00162D61">
              <w:t>с. Рудня-</w:t>
            </w:r>
            <w:proofErr w:type="spellStart"/>
            <w:r w:rsidRPr="00162D61">
              <w:t>Димерська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3475E5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r w:rsidRPr="009352A0">
              <w:rPr>
                <w:sz w:val="22"/>
                <w:szCs w:val="22"/>
              </w:rPr>
              <w:t xml:space="preserve">Про надання дозволу на розробку проектів землеустрою щодо відведення земельних ділянок для </w:t>
            </w:r>
            <w:proofErr w:type="spellStart"/>
            <w:r w:rsidRPr="009352A0">
              <w:rPr>
                <w:sz w:val="22"/>
                <w:szCs w:val="22"/>
              </w:rPr>
              <w:t>для</w:t>
            </w:r>
            <w:proofErr w:type="spellEnd"/>
            <w:r w:rsidRPr="009352A0">
              <w:rPr>
                <w:sz w:val="22"/>
                <w:szCs w:val="22"/>
              </w:rPr>
              <w:t xml:space="preserve"> ведення особистого селянського господарства гр. </w:t>
            </w:r>
            <w:proofErr w:type="spellStart"/>
            <w:r w:rsidRPr="009352A0">
              <w:rPr>
                <w:sz w:val="22"/>
                <w:szCs w:val="22"/>
              </w:rPr>
              <w:t>Кицюк</w:t>
            </w:r>
            <w:proofErr w:type="spellEnd"/>
            <w:r w:rsidRPr="009352A0">
              <w:rPr>
                <w:sz w:val="22"/>
                <w:szCs w:val="22"/>
              </w:rPr>
              <w:t xml:space="preserve"> Євгенії Миколаївні</w:t>
            </w:r>
          </w:p>
          <w:p w14:paraId="1F9B9B8C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r w:rsidRPr="009352A0">
              <w:rPr>
                <w:sz w:val="22"/>
                <w:szCs w:val="22"/>
              </w:rPr>
              <w:t>№ 256-36-УІІ від 23.06.2020</w:t>
            </w:r>
          </w:p>
          <w:p w14:paraId="2FAB1D08" w14:textId="77777777" w:rsidR="00BF253A" w:rsidRPr="009352A0" w:rsidRDefault="00BF253A" w:rsidP="008879DC">
            <w:pPr>
              <w:ind w:left="15"/>
              <w:rPr>
                <w:sz w:val="22"/>
                <w:szCs w:val="22"/>
              </w:rPr>
            </w:pPr>
            <w:proofErr w:type="spellStart"/>
            <w:r w:rsidRPr="009352A0">
              <w:rPr>
                <w:sz w:val="22"/>
                <w:szCs w:val="22"/>
              </w:rPr>
              <w:t>Глібівської</w:t>
            </w:r>
            <w:proofErr w:type="spellEnd"/>
            <w:r w:rsidRPr="009352A0">
              <w:rPr>
                <w:sz w:val="22"/>
                <w:szCs w:val="22"/>
              </w:rPr>
              <w:t xml:space="preserve"> сільської ради</w:t>
            </w:r>
          </w:p>
        </w:tc>
      </w:tr>
    </w:tbl>
    <w:p w14:paraId="6D8CBC35" w14:textId="77777777" w:rsidR="002862A5" w:rsidRPr="00377F13" w:rsidRDefault="002862A5" w:rsidP="00467115">
      <w:pPr>
        <w:tabs>
          <w:tab w:val="left" w:pos="1080"/>
        </w:tabs>
        <w:jc w:val="both"/>
        <w:rPr>
          <w:bCs/>
        </w:rPr>
      </w:pPr>
    </w:p>
    <w:p w14:paraId="10227939" w14:textId="632BA686" w:rsidR="00467115" w:rsidRDefault="00467115" w:rsidP="00467115">
      <w:pPr>
        <w:tabs>
          <w:tab w:val="left" w:pos="1080"/>
        </w:tabs>
        <w:jc w:val="both"/>
        <w:rPr>
          <w:bCs/>
        </w:rPr>
      </w:pPr>
    </w:p>
    <w:p w14:paraId="5BBCAC33" w14:textId="77777777" w:rsidR="009352A0" w:rsidRDefault="009352A0" w:rsidP="005E381F">
      <w:pPr>
        <w:rPr>
          <w:rStyle w:val="docdata"/>
          <w:b/>
          <w:bCs/>
          <w:shd w:val="clear" w:color="auto" w:fill="FFFFFF"/>
        </w:rPr>
      </w:pPr>
    </w:p>
    <w:p w14:paraId="261BDC2A" w14:textId="77777777" w:rsidR="009352A0" w:rsidRDefault="009352A0" w:rsidP="005E381F">
      <w:pPr>
        <w:rPr>
          <w:rStyle w:val="docdata"/>
          <w:b/>
          <w:bCs/>
          <w:shd w:val="clear" w:color="auto" w:fill="FFFFFF"/>
        </w:rPr>
      </w:pPr>
    </w:p>
    <w:p w14:paraId="4B4F9FB4" w14:textId="3C548299" w:rsidR="005E381F" w:rsidRPr="00554E46" w:rsidRDefault="005E381F" w:rsidP="005E381F"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</w:t>
      </w:r>
      <w:r w:rsidR="007C743B">
        <w:rPr>
          <w:b/>
          <w:bCs/>
          <w:shd w:val="clear" w:color="auto" w:fill="FFFFFF"/>
        </w:rPr>
        <w:t xml:space="preserve">             </w:t>
      </w:r>
      <w:bookmarkStart w:id="2" w:name="_GoBack"/>
      <w:bookmarkEnd w:id="2"/>
      <w:r w:rsidRPr="00554E46">
        <w:rPr>
          <w:b/>
          <w:bCs/>
          <w:shd w:val="clear" w:color="auto" w:fill="FFFFFF"/>
        </w:rPr>
        <w:t>    Людмила ІВАНОВА</w:t>
      </w:r>
    </w:p>
    <w:p w14:paraId="6B1925A3" w14:textId="77777777" w:rsidR="009E0971" w:rsidRPr="00377F13" w:rsidRDefault="009E0971" w:rsidP="0050596B">
      <w:pPr>
        <w:suppressAutoHyphens/>
        <w:jc w:val="both"/>
      </w:pPr>
    </w:p>
    <w:sectPr w:rsidR="009E0971" w:rsidRPr="00377F13" w:rsidSect="007C743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23FEE"/>
    <w:rsid w:val="000478CA"/>
    <w:rsid w:val="000677AE"/>
    <w:rsid w:val="00080846"/>
    <w:rsid w:val="000C10CA"/>
    <w:rsid w:val="000C40B9"/>
    <w:rsid w:val="000D0D2C"/>
    <w:rsid w:val="00113926"/>
    <w:rsid w:val="00114787"/>
    <w:rsid w:val="00116801"/>
    <w:rsid w:val="00132768"/>
    <w:rsid w:val="001403E8"/>
    <w:rsid w:val="0015307A"/>
    <w:rsid w:val="001646A0"/>
    <w:rsid w:val="001D12D5"/>
    <w:rsid w:val="001D5C10"/>
    <w:rsid w:val="001E4955"/>
    <w:rsid w:val="001F65BC"/>
    <w:rsid w:val="001F6856"/>
    <w:rsid w:val="00203BBF"/>
    <w:rsid w:val="00225619"/>
    <w:rsid w:val="00241863"/>
    <w:rsid w:val="00255002"/>
    <w:rsid w:val="002648D1"/>
    <w:rsid w:val="00266028"/>
    <w:rsid w:val="002862A5"/>
    <w:rsid w:val="002B6738"/>
    <w:rsid w:val="002D623C"/>
    <w:rsid w:val="002F5FAD"/>
    <w:rsid w:val="00300CA3"/>
    <w:rsid w:val="0031302F"/>
    <w:rsid w:val="00320D01"/>
    <w:rsid w:val="003248BE"/>
    <w:rsid w:val="00326DB7"/>
    <w:rsid w:val="003571F1"/>
    <w:rsid w:val="003654E5"/>
    <w:rsid w:val="00377F13"/>
    <w:rsid w:val="003A3E70"/>
    <w:rsid w:val="003B0326"/>
    <w:rsid w:val="003B1455"/>
    <w:rsid w:val="003B149D"/>
    <w:rsid w:val="003D7E1C"/>
    <w:rsid w:val="003E66B9"/>
    <w:rsid w:val="00425CE1"/>
    <w:rsid w:val="00457A71"/>
    <w:rsid w:val="0046256A"/>
    <w:rsid w:val="00466435"/>
    <w:rsid w:val="00467115"/>
    <w:rsid w:val="00483776"/>
    <w:rsid w:val="004A69EC"/>
    <w:rsid w:val="004B3B86"/>
    <w:rsid w:val="004B6B5A"/>
    <w:rsid w:val="004E3449"/>
    <w:rsid w:val="004E3504"/>
    <w:rsid w:val="004F1352"/>
    <w:rsid w:val="0050176E"/>
    <w:rsid w:val="0050596B"/>
    <w:rsid w:val="00506CE4"/>
    <w:rsid w:val="005105DD"/>
    <w:rsid w:val="00514420"/>
    <w:rsid w:val="005313B6"/>
    <w:rsid w:val="005400AA"/>
    <w:rsid w:val="005747A2"/>
    <w:rsid w:val="005B2E53"/>
    <w:rsid w:val="005B3A3C"/>
    <w:rsid w:val="005B6748"/>
    <w:rsid w:val="005C65C2"/>
    <w:rsid w:val="005E381F"/>
    <w:rsid w:val="005F3959"/>
    <w:rsid w:val="005F3D73"/>
    <w:rsid w:val="00607CB5"/>
    <w:rsid w:val="00615C6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25926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7C743B"/>
    <w:rsid w:val="008044AF"/>
    <w:rsid w:val="00864D84"/>
    <w:rsid w:val="008A0600"/>
    <w:rsid w:val="008C3C8C"/>
    <w:rsid w:val="008C693D"/>
    <w:rsid w:val="008C7D39"/>
    <w:rsid w:val="008E0DED"/>
    <w:rsid w:val="008E1C8C"/>
    <w:rsid w:val="008E5101"/>
    <w:rsid w:val="008F581C"/>
    <w:rsid w:val="008F6D27"/>
    <w:rsid w:val="00913E94"/>
    <w:rsid w:val="009352A0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C3A8E"/>
    <w:rsid w:val="009D1D21"/>
    <w:rsid w:val="009D2D5A"/>
    <w:rsid w:val="009E0971"/>
    <w:rsid w:val="009E4BB9"/>
    <w:rsid w:val="009F59FF"/>
    <w:rsid w:val="00A17192"/>
    <w:rsid w:val="00A33DB7"/>
    <w:rsid w:val="00A46962"/>
    <w:rsid w:val="00A641C8"/>
    <w:rsid w:val="00A65755"/>
    <w:rsid w:val="00A750AE"/>
    <w:rsid w:val="00A77200"/>
    <w:rsid w:val="00A95909"/>
    <w:rsid w:val="00AC5C68"/>
    <w:rsid w:val="00B11EFB"/>
    <w:rsid w:val="00B24F0B"/>
    <w:rsid w:val="00B30EAB"/>
    <w:rsid w:val="00B37B74"/>
    <w:rsid w:val="00B917D6"/>
    <w:rsid w:val="00B96703"/>
    <w:rsid w:val="00B96D82"/>
    <w:rsid w:val="00B975CC"/>
    <w:rsid w:val="00BA7267"/>
    <w:rsid w:val="00BC55B9"/>
    <w:rsid w:val="00BD013C"/>
    <w:rsid w:val="00BD1A38"/>
    <w:rsid w:val="00BD574D"/>
    <w:rsid w:val="00BF253A"/>
    <w:rsid w:val="00C43EAE"/>
    <w:rsid w:val="00C553B0"/>
    <w:rsid w:val="00C6467A"/>
    <w:rsid w:val="00C71F66"/>
    <w:rsid w:val="00C751F0"/>
    <w:rsid w:val="00C91412"/>
    <w:rsid w:val="00CC11B2"/>
    <w:rsid w:val="00CC30A0"/>
    <w:rsid w:val="00CE06AE"/>
    <w:rsid w:val="00CF13A6"/>
    <w:rsid w:val="00CF1499"/>
    <w:rsid w:val="00CF2133"/>
    <w:rsid w:val="00CF4211"/>
    <w:rsid w:val="00CF5518"/>
    <w:rsid w:val="00D02864"/>
    <w:rsid w:val="00D07E79"/>
    <w:rsid w:val="00D50592"/>
    <w:rsid w:val="00D64355"/>
    <w:rsid w:val="00D65656"/>
    <w:rsid w:val="00D8080D"/>
    <w:rsid w:val="00D96C54"/>
    <w:rsid w:val="00DA55BF"/>
    <w:rsid w:val="00DA563C"/>
    <w:rsid w:val="00DC7385"/>
    <w:rsid w:val="00DF2C89"/>
    <w:rsid w:val="00DF45AD"/>
    <w:rsid w:val="00E04110"/>
    <w:rsid w:val="00E0708B"/>
    <w:rsid w:val="00E130BC"/>
    <w:rsid w:val="00E1793D"/>
    <w:rsid w:val="00E312EC"/>
    <w:rsid w:val="00E437BC"/>
    <w:rsid w:val="00E575F7"/>
    <w:rsid w:val="00E66E7D"/>
    <w:rsid w:val="00EA42F4"/>
    <w:rsid w:val="00EB3840"/>
    <w:rsid w:val="00EC17F4"/>
    <w:rsid w:val="00EE311D"/>
    <w:rsid w:val="00F31F1A"/>
    <w:rsid w:val="00F34745"/>
    <w:rsid w:val="00F35022"/>
    <w:rsid w:val="00F42328"/>
    <w:rsid w:val="00F80AF3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4C96E-FACE-4102-A0B4-72B6FDE0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5</cp:revision>
  <cp:lastPrinted>2022-10-18T12:54:00Z</cp:lastPrinted>
  <dcterms:created xsi:type="dcterms:W3CDTF">2022-01-05T10:28:00Z</dcterms:created>
  <dcterms:modified xsi:type="dcterms:W3CDTF">2022-10-18T12:54:00Z</dcterms:modified>
</cp:coreProperties>
</file>